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1B29" w14:textId="623A7467" w:rsidR="00B84CE7" w:rsidRDefault="00251BED" w:rsidP="00B84CE7">
      <w:pPr>
        <w:jc w:val="right"/>
      </w:pPr>
      <w:r>
        <w:rPr>
          <w:noProof/>
        </w:rPr>
        <w:drawing>
          <wp:inline distT="0" distB="0" distL="0" distR="0" wp14:anchorId="73F17947" wp14:editId="22D50C02">
            <wp:extent cx="2042160" cy="1295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6411D" w14:textId="28C04391" w:rsidR="008A5DA3" w:rsidRDefault="008A5DA3" w:rsidP="00037D7A">
      <w:pPr>
        <w:jc w:val="center"/>
        <w:rPr>
          <w:b/>
          <w:sz w:val="23"/>
        </w:rPr>
      </w:pPr>
      <w:r>
        <w:rPr>
          <w:b/>
          <w:sz w:val="23"/>
        </w:rPr>
        <w:t xml:space="preserve">PERSON SPECIFICATION </w:t>
      </w:r>
      <w:r w:rsidR="00317B8B">
        <w:rPr>
          <w:b/>
          <w:sz w:val="23"/>
        </w:rPr>
        <w:t>–</w:t>
      </w:r>
      <w:r w:rsidR="00741703">
        <w:rPr>
          <w:b/>
          <w:sz w:val="23"/>
        </w:rPr>
        <w:t xml:space="preserve"> PRACTICE</w:t>
      </w:r>
      <w:r w:rsidR="00C334E7">
        <w:rPr>
          <w:b/>
          <w:sz w:val="23"/>
        </w:rPr>
        <w:t xml:space="preserve"> MANAGER</w:t>
      </w:r>
    </w:p>
    <w:p w14:paraId="543CC901" w14:textId="77777777" w:rsidR="00B073AF" w:rsidRDefault="00B073AF" w:rsidP="008A5DA3">
      <w:pPr>
        <w:jc w:val="both"/>
        <w:rPr>
          <w:b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  <w:t xml:space="preserve">        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2"/>
        <w:gridCol w:w="4596"/>
      </w:tblGrid>
      <w:tr w:rsidR="008A5DA3" w14:paraId="5129A73D" w14:textId="77777777" w:rsidTr="00DF6FE0">
        <w:tc>
          <w:tcPr>
            <w:tcW w:w="5232" w:type="dxa"/>
          </w:tcPr>
          <w:p w14:paraId="3AF8128A" w14:textId="77777777" w:rsidR="008A5DA3" w:rsidRDefault="008A5DA3" w:rsidP="00317B8B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Essential</w:t>
            </w:r>
          </w:p>
        </w:tc>
        <w:tc>
          <w:tcPr>
            <w:tcW w:w="4596" w:type="dxa"/>
          </w:tcPr>
          <w:p w14:paraId="59EC168B" w14:textId="77777777" w:rsidR="008A5DA3" w:rsidRDefault="008A5DA3" w:rsidP="00317B8B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Desirable</w:t>
            </w:r>
          </w:p>
        </w:tc>
      </w:tr>
      <w:tr w:rsidR="008A5DA3" w14:paraId="5415B224" w14:textId="77777777" w:rsidTr="00DF6FE0">
        <w:tc>
          <w:tcPr>
            <w:tcW w:w="5232" w:type="dxa"/>
          </w:tcPr>
          <w:p w14:paraId="4601B9B5" w14:textId="77777777" w:rsidR="008A5DA3" w:rsidRDefault="00D02AC3" w:rsidP="00CE2F07">
            <w:pPr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Education</w:t>
            </w:r>
            <w:r w:rsidR="008A5DA3">
              <w:rPr>
                <w:b/>
                <w:sz w:val="23"/>
              </w:rPr>
              <w:t>:</w:t>
            </w:r>
          </w:p>
          <w:p w14:paraId="4B3E39D5" w14:textId="35D4AF51" w:rsidR="008A5DA3" w:rsidRDefault="00C334E7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High </w:t>
            </w:r>
            <w:r w:rsidR="00D02AC3">
              <w:rPr>
                <w:sz w:val="23"/>
              </w:rPr>
              <w:t>standard of education</w:t>
            </w:r>
          </w:p>
          <w:p w14:paraId="2D3D7B7E" w14:textId="77777777" w:rsidR="00D02AC3" w:rsidRDefault="00D02AC3" w:rsidP="00CE2F07">
            <w:pPr>
              <w:jc w:val="both"/>
              <w:rPr>
                <w:sz w:val="23"/>
              </w:rPr>
            </w:pPr>
          </w:p>
        </w:tc>
        <w:tc>
          <w:tcPr>
            <w:tcW w:w="4596" w:type="dxa"/>
          </w:tcPr>
          <w:p w14:paraId="2AB765D2" w14:textId="77777777" w:rsidR="008A5DA3" w:rsidRDefault="008A5DA3" w:rsidP="00CE2F07">
            <w:pPr>
              <w:jc w:val="both"/>
              <w:rPr>
                <w:sz w:val="23"/>
              </w:rPr>
            </w:pPr>
          </w:p>
          <w:p w14:paraId="2C64D567" w14:textId="7C4D9F18" w:rsidR="006A670B" w:rsidRDefault="006A670B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Qualification in </w:t>
            </w:r>
            <w:r w:rsidR="001B1BF4">
              <w:rPr>
                <w:sz w:val="23"/>
              </w:rPr>
              <w:t>counselling</w:t>
            </w:r>
            <w:r w:rsidR="004B17E6">
              <w:rPr>
                <w:sz w:val="23"/>
              </w:rPr>
              <w:t>,</w:t>
            </w:r>
            <w:r w:rsidR="001B1BF4">
              <w:rPr>
                <w:sz w:val="23"/>
              </w:rPr>
              <w:t xml:space="preserve"> mediation, or any </w:t>
            </w:r>
            <w:r>
              <w:rPr>
                <w:sz w:val="23"/>
              </w:rPr>
              <w:t>transferable field (</w:t>
            </w:r>
            <w:proofErr w:type="gramStart"/>
            <w:r>
              <w:rPr>
                <w:sz w:val="23"/>
              </w:rPr>
              <w:t>e.g.</w:t>
            </w:r>
            <w:proofErr w:type="gramEnd"/>
            <w:r>
              <w:rPr>
                <w:sz w:val="23"/>
              </w:rPr>
              <w:t xml:space="preserve"> </w:t>
            </w:r>
            <w:r w:rsidR="001B1BF4">
              <w:rPr>
                <w:sz w:val="23"/>
              </w:rPr>
              <w:t xml:space="preserve">mental health, </w:t>
            </w:r>
            <w:r w:rsidR="00C334E7">
              <w:rPr>
                <w:sz w:val="23"/>
              </w:rPr>
              <w:t xml:space="preserve">law, </w:t>
            </w:r>
            <w:r w:rsidR="00F654A8">
              <w:rPr>
                <w:sz w:val="23"/>
              </w:rPr>
              <w:t>education, social work, etc.</w:t>
            </w:r>
            <w:r>
              <w:rPr>
                <w:sz w:val="23"/>
              </w:rPr>
              <w:t>)</w:t>
            </w:r>
          </w:p>
          <w:p w14:paraId="58C9E2FC" w14:textId="33C51FE1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</w:tc>
      </w:tr>
      <w:tr w:rsidR="008A5DA3" w14:paraId="104C0278" w14:textId="77777777" w:rsidTr="00DF6FE0">
        <w:tc>
          <w:tcPr>
            <w:tcW w:w="5232" w:type="dxa"/>
          </w:tcPr>
          <w:p w14:paraId="18BCF7D8" w14:textId="77777777" w:rsidR="008A5DA3" w:rsidRDefault="008A5DA3" w:rsidP="00CE2F07">
            <w:pPr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E</w:t>
            </w:r>
            <w:r w:rsidR="00D02AC3">
              <w:rPr>
                <w:b/>
                <w:sz w:val="23"/>
              </w:rPr>
              <w:t>mployment History</w:t>
            </w:r>
            <w:r>
              <w:rPr>
                <w:b/>
                <w:sz w:val="23"/>
              </w:rPr>
              <w:t>:</w:t>
            </w:r>
          </w:p>
          <w:p w14:paraId="68B71CB4" w14:textId="77777777" w:rsidR="00251BED" w:rsidRDefault="00037D7A" w:rsidP="00F654A8">
            <w:pPr>
              <w:jc w:val="both"/>
              <w:rPr>
                <w:sz w:val="23"/>
              </w:rPr>
            </w:pPr>
            <w:r>
              <w:rPr>
                <w:sz w:val="23"/>
              </w:rPr>
              <w:t>Relevant p</w:t>
            </w:r>
            <w:r w:rsidR="00D02AC3">
              <w:rPr>
                <w:sz w:val="23"/>
              </w:rPr>
              <w:t>revious or current employment</w:t>
            </w:r>
          </w:p>
          <w:p w14:paraId="27B25AC8" w14:textId="77777777" w:rsidR="00251BED" w:rsidRPr="00251BED" w:rsidRDefault="00251BED" w:rsidP="00F654A8">
            <w:pPr>
              <w:jc w:val="both"/>
              <w:rPr>
                <w:sz w:val="6"/>
                <w:szCs w:val="6"/>
              </w:rPr>
            </w:pPr>
          </w:p>
          <w:p w14:paraId="3DDFD67B" w14:textId="00516F5F" w:rsidR="00F654A8" w:rsidRDefault="00F654A8" w:rsidP="00F654A8">
            <w:pPr>
              <w:jc w:val="both"/>
              <w:rPr>
                <w:sz w:val="23"/>
              </w:rPr>
            </w:pPr>
            <w:r>
              <w:rPr>
                <w:sz w:val="23"/>
              </w:rPr>
              <w:t>Employment in a line managerial role</w:t>
            </w:r>
          </w:p>
          <w:p w14:paraId="4F2A3247" w14:textId="77777777" w:rsidR="00251BED" w:rsidRPr="00251BED" w:rsidRDefault="00251BED" w:rsidP="00F654A8">
            <w:pPr>
              <w:jc w:val="both"/>
              <w:rPr>
                <w:sz w:val="6"/>
                <w:szCs w:val="6"/>
              </w:rPr>
            </w:pPr>
          </w:p>
          <w:p w14:paraId="28423939" w14:textId="6861B4FB" w:rsidR="00F654A8" w:rsidRDefault="00F654A8" w:rsidP="00F654A8">
            <w:pPr>
              <w:jc w:val="both"/>
              <w:rPr>
                <w:sz w:val="23"/>
              </w:rPr>
            </w:pPr>
            <w:r>
              <w:rPr>
                <w:sz w:val="23"/>
              </w:rPr>
              <w:t>Employment in a public- or family-facing role</w:t>
            </w:r>
          </w:p>
          <w:p w14:paraId="247CE3F3" w14:textId="4F340759" w:rsidR="008A5DA3" w:rsidRPr="00251BED" w:rsidRDefault="008A5DA3" w:rsidP="00CE2F0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596" w:type="dxa"/>
          </w:tcPr>
          <w:p w14:paraId="6641A9E1" w14:textId="77777777" w:rsidR="008A5DA3" w:rsidRDefault="008A5DA3" w:rsidP="00CE2F07">
            <w:pPr>
              <w:jc w:val="both"/>
              <w:rPr>
                <w:sz w:val="23"/>
              </w:rPr>
            </w:pPr>
          </w:p>
          <w:p w14:paraId="44B47A93" w14:textId="77777777" w:rsidR="00CE2F07" w:rsidRDefault="006A670B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>Employment in the third sector</w:t>
            </w:r>
            <w:r w:rsidR="00CE2F07">
              <w:rPr>
                <w:sz w:val="23"/>
              </w:rPr>
              <w:t xml:space="preserve"> </w:t>
            </w:r>
          </w:p>
          <w:p w14:paraId="5C85B3B5" w14:textId="77777777" w:rsidR="006A670B" w:rsidRDefault="006A670B" w:rsidP="00F654A8">
            <w:pPr>
              <w:jc w:val="both"/>
              <w:rPr>
                <w:sz w:val="23"/>
              </w:rPr>
            </w:pPr>
          </w:p>
        </w:tc>
      </w:tr>
      <w:tr w:rsidR="008A5DA3" w14:paraId="1F0FAA1D" w14:textId="77777777" w:rsidTr="00DF6FE0">
        <w:tc>
          <w:tcPr>
            <w:tcW w:w="5232" w:type="dxa"/>
          </w:tcPr>
          <w:p w14:paraId="4752FB17" w14:textId="77777777" w:rsidR="008A5DA3" w:rsidRDefault="00037D7A" w:rsidP="00CE2F07">
            <w:pPr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Training</w:t>
            </w:r>
            <w:r w:rsidR="00DF6FE0">
              <w:rPr>
                <w:b/>
                <w:sz w:val="23"/>
              </w:rPr>
              <w:t>, Knowledge</w:t>
            </w:r>
            <w:r>
              <w:rPr>
                <w:b/>
                <w:sz w:val="23"/>
              </w:rPr>
              <w:t xml:space="preserve"> and Experience:</w:t>
            </w:r>
          </w:p>
          <w:p w14:paraId="55778A54" w14:textId="335BA204" w:rsidR="00CE2F07" w:rsidRDefault="00CE2F07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Knowledge of </w:t>
            </w:r>
            <w:r w:rsidR="00251BED">
              <w:rPr>
                <w:sz w:val="23"/>
              </w:rPr>
              <w:t>Relationships Scotland</w:t>
            </w:r>
          </w:p>
          <w:p w14:paraId="5D6345DF" w14:textId="77777777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  <w:p w14:paraId="6602A4B6" w14:textId="2B462110" w:rsidR="00CE2F07" w:rsidRDefault="00CE2F07" w:rsidP="00CE2F07">
            <w:pPr>
              <w:jc w:val="both"/>
              <w:rPr>
                <w:sz w:val="23"/>
              </w:rPr>
            </w:pPr>
            <w:r w:rsidRPr="00C334E7">
              <w:rPr>
                <w:sz w:val="23"/>
              </w:rPr>
              <w:t xml:space="preserve">Insight into the needs of </w:t>
            </w:r>
            <w:r w:rsidR="001B1BF4">
              <w:rPr>
                <w:sz w:val="23"/>
              </w:rPr>
              <w:t>children, young people, adults and families experiencing challenges</w:t>
            </w:r>
          </w:p>
          <w:p w14:paraId="7596A895" w14:textId="77777777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  <w:p w14:paraId="710167BE" w14:textId="6BA6E650" w:rsidR="00F654A8" w:rsidRDefault="00F654A8" w:rsidP="00F654A8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Some knowledge of the </w:t>
            </w:r>
            <w:r w:rsidR="004B17E6">
              <w:rPr>
                <w:sz w:val="23"/>
              </w:rPr>
              <w:t>p</w:t>
            </w:r>
            <w:r>
              <w:rPr>
                <w:sz w:val="23"/>
              </w:rPr>
              <w:t>olicy landscape within which the Service operates (Children and Families)</w:t>
            </w:r>
          </w:p>
          <w:p w14:paraId="192C4C7A" w14:textId="77777777" w:rsidR="00251BED" w:rsidRPr="00251BED" w:rsidRDefault="00251BED" w:rsidP="00F654A8">
            <w:pPr>
              <w:jc w:val="both"/>
              <w:rPr>
                <w:sz w:val="6"/>
                <w:szCs w:val="6"/>
              </w:rPr>
            </w:pPr>
          </w:p>
          <w:p w14:paraId="639AF10E" w14:textId="537E9792" w:rsidR="00DF6FE0" w:rsidRDefault="00DF6FE0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>An understanding of professional confidentiality and equal opportunities</w:t>
            </w:r>
          </w:p>
          <w:p w14:paraId="3A899F2B" w14:textId="77777777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  <w:p w14:paraId="1D79B555" w14:textId="4CAC1A60" w:rsidR="00F654A8" w:rsidRDefault="00F654A8" w:rsidP="00F654A8">
            <w:pPr>
              <w:jc w:val="both"/>
              <w:rPr>
                <w:sz w:val="23"/>
              </w:rPr>
            </w:pPr>
            <w:r>
              <w:rPr>
                <w:sz w:val="23"/>
              </w:rPr>
              <w:t>Line management experience</w:t>
            </w:r>
          </w:p>
          <w:p w14:paraId="017CA1FB" w14:textId="77777777" w:rsidR="00251BED" w:rsidRPr="00251BED" w:rsidRDefault="00251BED" w:rsidP="00F654A8">
            <w:pPr>
              <w:jc w:val="both"/>
              <w:rPr>
                <w:sz w:val="6"/>
                <w:szCs w:val="6"/>
              </w:rPr>
            </w:pPr>
          </w:p>
          <w:p w14:paraId="4A1E8565" w14:textId="255ECA24" w:rsidR="00DF6FE0" w:rsidRDefault="00DF6FE0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>Experience in risk assessments</w:t>
            </w:r>
            <w:r w:rsidR="00251BED">
              <w:rPr>
                <w:sz w:val="23"/>
              </w:rPr>
              <w:t xml:space="preserve"> and report writing</w:t>
            </w:r>
          </w:p>
          <w:p w14:paraId="407D8425" w14:textId="77777777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  <w:p w14:paraId="4A577904" w14:textId="77777777" w:rsidR="00251BED" w:rsidRDefault="00251BED" w:rsidP="00251BED">
            <w:pPr>
              <w:jc w:val="both"/>
              <w:rPr>
                <w:sz w:val="23"/>
              </w:rPr>
            </w:pPr>
            <w:r>
              <w:rPr>
                <w:sz w:val="23"/>
              </w:rPr>
              <w:t>Database management experience</w:t>
            </w:r>
          </w:p>
          <w:p w14:paraId="112028FA" w14:textId="77777777" w:rsidR="005571B4" w:rsidRPr="00251BED" w:rsidRDefault="005571B4" w:rsidP="00F654A8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596" w:type="dxa"/>
          </w:tcPr>
          <w:p w14:paraId="61BD6C44" w14:textId="77777777" w:rsidR="00F654A8" w:rsidRDefault="00F654A8" w:rsidP="00CE2F07">
            <w:pPr>
              <w:jc w:val="both"/>
              <w:rPr>
                <w:sz w:val="23"/>
              </w:rPr>
            </w:pPr>
          </w:p>
          <w:p w14:paraId="19D0C209" w14:textId="10C8B89D" w:rsidR="00CE2F07" w:rsidRDefault="00CE2F07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Experience in a </w:t>
            </w:r>
            <w:r w:rsidR="00251BED">
              <w:rPr>
                <w:sz w:val="23"/>
              </w:rPr>
              <w:t xml:space="preserve">family support, </w:t>
            </w:r>
            <w:r>
              <w:rPr>
                <w:sz w:val="23"/>
              </w:rPr>
              <w:t>family law</w:t>
            </w:r>
            <w:r w:rsidR="00F654A8">
              <w:rPr>
                <w:sz w:val="23"/>
              </w:rPr>
              <w:t>, education</w:t>
            </w:r>
            <w:r w:rsidR="00251BED">
              <w:rPr>
                <w:sz w:val="23"/>
              </w:rPr>
              <w:t xml:space="preserve">, or social work </w:t>
            </w:r>
            <w:r>
              <w:rPr>
                <w:sz w:val="23"/>
              </w:rPr>
              <w:t>setting</w:t>
            </w:r>
          </w:p>
          <w:p w14:paraId="7F5F101C" w14:textId="77777777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  <w:p w14:paraId="19692322" w14:textId="7CFA0166" w:rsidR="00251BED" w:rsidRDefault="00251BED" w:rsidP="00251BED">
            <w:pPr>
              <w:jc w:val="both"/>
              <w:rPr>
                <w:sz w:val="23"/>
              </w:rPr>
            </w:pPr>
            <w:r>
              <w:rPr>
                <w:sz w:val="23"/>
              </w:rPr>
              <w:t>Knowledge of the role of the third sector in the network of support to families</w:t>
            </w:r>
          </w:p>
          <w:p w14:paraId="1E149061" w14:textId="77777777" w:rsidR="00251BED" w:rsidRPr="00251BED" w:rsidRDefault="00251BED" w:rsidP="00251BED">
            <w:pPr>
              <w:jc w:val="both"/>
              <w:rPr>
                <w:sz w:val="6"/>
                <w:szCs w:val="6"/>
              </w:rPr>
            </w:pPr>
          </w:p>
          <w:p w14:paraId="78B0841F" w14:textId="15F3A97D" w:rsidR="00DF6FE0" w:rsidRDefault="00DF6FE0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>Knowledge of relevant services in Tayside and Fife</w:t>
            </w:r>
            <w:r w:rsidR="00251BED">
              <w:rPr>
                <w:sz w:val="23"/>
              </w:rPr>
              <w:t>, supporting families</w:t>
            </w:r>
          </w:p>
          <w:p w14:paraId="3FB9E87E" w14:textId="77777777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  <w:p w14:paraId="26C98396" w14:textId="5A18F992" w:rsidR="00DF6FE0" w:rsidRDefault="00DF6FE0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>Experience of coordinating different</w:t>
            </w:r>
            <w:r w:rsidR="00251BED">
              <w:rPr>
                <w:sz w:val="23"/>
              </w:rPr>
              <w:t xml:space="preserve">/remote </w:t>
            </w:r>
            <w:r>
              <w:rPr>
                <w:sz w:val="23"/>
              </w:rPr>
              <w:t>staff groups</w:t>
            </w:r>
          </w:p>
          <w:p w14:paraId="0B2B410A" w14:textId="77777777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  <w:p w14:paraId="2AE5FE1B" w14:textId="156ADECC" w:rsidR="00B55FD8" w:rsidRDefault="00B55FD8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>Child Protection training</w:t>
            </w:r>
          </w:p>
          <w:p w14:paraId="3FF1FA7F" w14:textId="77777777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  <w:p w14:paraId="6DE0224E" w14:textId="4123B16E" w:rsidR="005571B4" w:rsidRDefault="005571B4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>Domestic Abuse</w:t>
            </w:r>
            <w:r w:rsidR="006A670B">
              <w:rPr>
                <w:sz w:val="23"/>
              </w:rPr>
              <w:t xml:space="preserve"> training</w:t>
            </w:r>
          </w:p>
          <w:p w14:paraId="115A93E4" w14:textId="77777777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  <w:p w14:paraId="4A90F2DC" w14:textId="5AE85DE1" w:rsidR="005571B4" w:rsidRDefault="005571B4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>Substance Misuse</w:t>
            </w:r>
            <w:r w:rsidR="006A670B">
              <w:rPr>
                <w:sz w:val="23"/>
              </w:rPr>
              <w:t xml:space="preserve"> training</w:t>
            </w:r>
          </w:p>
          <w:p w14:paraId="1F666897" w14:textId="77777777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  <w:p w14:paraId="35C1CABF" w14:textId="77777777" w:rsidR="006A670B" w:rsidRDefault="006A670B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>Mental Health training</w:t>
            </w:r>
          </w:p>
          <w:p w14:paraId="668BDFA5" w14:textId="77777777" w:rsidR="00DF6FE0" w:rsidRPr="00251BED" w:rsidRDefault="00DF6FE0" w:rsidP="00CE2F07">
            <w:pPr>
              <w:jc w:val="both"/>
              <w:rPr>
                <w:sz w:val="6"/>
                <w:szCs w:val="6"/>
              </w:rPr>
            </w:pPr>
          </w:p>
        </w:tc>
      </w:tr>
      <w:tr w:rsidR="008A5DA3" w14:paraId="2C1103DF" w14:textId="77777777" w:rsidTr="00DF6FE0">
        <w:tc>
          <w:tcPr>
            <w:tcW w:w="5232" w:type="dxa"/>
          </w:tcPr>
          <w:p w14:paraId="6CD1ED2D" w14:textId="77777777" w:rsidR="008A5DA3" w:rsidRDefault="006A670B" w:rsidP="00CE2F07">
            <w:pPr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Skills</w:t>
            </w:r>
            <w:r w:rsidR="008A5DA3">
              <w:rPr>
                <w:b/>
                <w:sz w:val="23"/>
              </w:rPr>
              <w:t>:</w:t>
            </w:r>
          </w:p>
          <w:p w14:paraId="4C84DA06" w14:textId="13EC48A2" w:rsidR="008A5DA3" w:rsidRDefault="00251BED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>Excellent o</w:t>
            </w:r>
            <w:r w:rsidR="008A5DA3">
              <w:rPr>
                <w:sz w:val="23"/>
              </w:rPr>
              <w:t>rganisat</w:t>
            </w:r>
            <w:r w:rsidR="00317B8B">
              <w:rPr>
                <w:sz w:val="23"/>
              </w:rPr>
              <w:t>ional and administrative skills</w:t>
            </w:r>
          </w:p>
          <w:p w14:paraId="6AAB3668" w14:textId="77777777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  <w:p w14:paraId="1FACE9A1" w14:textId="45531F87" w:rsidR="00FD2055" w:rsidRDefault="00FD2055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>High standard of practice and presentation of work</w:t>
            </w:r>
          </w:p>
          <w:p w14:paraId="20ED5F87" w14:textId="77777777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  <w:p w14:paraId="478B89F9" w14:textId="269480DE" w:rsidR="005E1A6B" w:rsidRDefault="005E1A6B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Ability to </w:t>
            </w:r>
            <w:r w:rsidR="0056105B">
              <w:rPr>
                <w:sz w:val="23"/>
              </w:rPr>
              <w:t xml:space="preserve">work under pressure, </w:t>
            </w:r>
            <w:r>
              <w:rPr>
                <w:sz w:val="23"/>
              </w:rPr>
              <w:t>prioritise</w:t>
            </w:r>
            <w:r w:rsidR="00E443C9">
              <w:rPr>
                <w:sz w:val="23"/>
              </w:rPr>
              <w:t xml:space="preserve"> and multi-task</w:t>
            </w:r>
          </w:p>
          <w:p w14:paraId="55BC982A" w14:textId="77777777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  <w:p w14:paraId="4F38F00B" w14:textId="3F2677B2" w:rsidR="00037D7A" w:rsidRDefault="00037D7A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>Outstanding interpersonal</w:t>
            </w:r>
            <w:r w:rsidR="005571B4">
              <w:rPr>
                <w:sz w:val="23"/>
              </w:rPr>
              <w:t xml:space="preserve"> and communication</w:t>
            </w:r>
            <w:r>
              <w:rPr>
                <w:sz w:val="23"/>
              </w:rPr>
              <w:t xml:space="preserve"> skills</w:t>
            </w:r>
          </w:p>
          <w:p w14:paraId="41CACBD8" w14:textId="77777777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  <w:p w14:paraId="565DC6FD" w14:textId="1BFAF1B1" w:rsidR="00C334E7" w:rsidRDefault="00C334E7" w:rsidP="00CE2F07">
            <w:pPr>
              <w:jc w:val="both"/>
              <w:rPr>
                <w:sz w:val="23"/>
              </w:rPr>
            </w:pPr>
            <w:r w:rsidRPr="00C334E7">
              <w:rPr>
                <w:sz w:val="23"/>
              </w:rPr>
              <w:t>Ability to establish and maintain effective relations with a wide variety of people</w:t>
            </w:r>
          </w:p>
          <w:p w14:paraId="0516CD13" w14:textId="77777777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  <w:p w14:paraId="060B48F1" w14:textId="77777777" w:rsidR="00DF6FE0" w:rsidRDefault="00DF6FE0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>Ability to supervise and support staff</w:t>
            </w:r>
          </w:p>
          <w:p w14:paraId="66A7AE73" w14:textId="56C6071A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596" w:type="dxa"/>
          </w:tcPr>
          <w:p w14:paraId="49DC6A1D" w14:textId="77777777" w:rsidR="008A5DA3" w:rsidRDefault="008A5DA3" w:rsidP="00CE2F07">
            <w:pPr>
              <w:jc w:val="both"/>
              <w:rPr>
                <w:sz w:val="23"/>
              </w:rPr>
            </w:pPr>
          </w:p>
          <w:p w14:paraId="27DFA970" w14:textId="79F9E684" w:rsidR="008A5DA3" w:rsidRDefault="00DF6FE0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>Presentation skills</w:t>
            </w:r>
          </w:p>
          <w:p w14:paraId="030D532A" w14:textId="77777777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  <w:p w14:paraId="4A73EB6E" w14:textId="38543C4C" w:rsidR="00DF6FE0" w:rsidRDefault="00DF6FE0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Ability to plan, devise and deliver </w:t>
            </w:r>
            <w:r w:rsidR="0056105B">
              <w:rPr>
                <w:sz w:val="23"/>
              </w:rPr>
              <w:t xml:space="preserve">presentations and/or </w:t>
            </w:r>
            <w:r>
              <w:rPr>
                <w:sz w:val="23"/>
              </w:rPr>
              <w:t>training</w:t>
            </w:r>
          </w:p>
          <w:p w14:paraId="5C1BA836" w14:textId="77777777" w:rsidR="00DF6FE0" w:rsidRDefault="00DF6FE0" w:rsidP="00CE2F07">
            <w:pPr>
              <w:jc w:val="both"/>
              <w:rPr>
                <w:sz w:val="23"/>
              </w:rPr>
            </w:pPr>
          </w:p>
        </w:tc>
      </w:tr>
      <w:tr w:rsidR="008A5DA3" w14:paraId="25B33399" w14:textId="77777777" w:rsidTr="00DF6FE0">
        <w:trPr>
          <w:trHeight w:val="2434"/>
        </w:trPr>
        <w:tc>
          <w:tcPr>
            <w:tcW w:w="5232" w:type="dxa"/>
          </w:tcPr>
          <w:p w14:paraId="6902FA81" w14:textId="77777777" w:rsidR="008A5DA3" w:rsidRDefault="008A5DA3" w:rsidP="00CE2F07">
            <w:pPr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Personal</w:t>
            </w:r>
            <w:r w:rsidR="006A670B">
              <w:rPr>
                <w:b/>
                <w:sz w:val="23"/>
              </w:rPr>
              <w:t xml:space="preserve"> qualities</w:t>
            </w:r>
            <w:r>
              <w:rPr>
                <w:b/>
                <w:sz w:val="23"/>
              </w:rPr>
              <w:t>:</w:t>
            </w:r>
          </w:p>
          <w:p w14:paraId="32512651" w14:textId="313C1374" w:rsidR="00DF6FE0" w:rsidRDefault="00DF6FE0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>Passion</w:t>
            </w:r>
            <w:r w:rsidR="00251BED">
              <w:rPr>
                <w:sz w:val="23"/>
              </w:rPr>
              <w:t>ate</w:t>
            </w:r>
            <w:r>
              <w:rPr>
                <w:sz w:val="23"/>
              </w:rPr>
              <w:t xml:space="preserve"> about making a difference</w:t>
            </w:r>
            <w:r w:rsidR="00251BED">
              <w:rPr>
                <w:sz w:val="23"/>
              </w:rPr>
              <w:t xml:space="preserve"> for children and their families</w:t>
            </w:r>
          </w:p>
          <w:p w14:paraId="68C30E86" w14:textId="77777777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  <w:p w14:paraId="6E37CA23" w14:textId="1E11232B" w:rsidR="006A670B" w:rsidRDefault="00251BED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>Approachable</w:t>
            </w:r>
          </w:p>
          <w:p w14:paraId="127EDF19" w14:textId="77777777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  <w:p w14:paraId="6D52A350" w14:textId="28417795" w:rsidR="00DA1FEF" w:rsidRDefault="00251BED" w:rsidP="00DA1FEF">
            <w:pPr>
              <w:jc w:val="both"/>
              <w:rPr>
                <w:sz w:val="23"/>
              </w:rPr>
            </w:pPr>
            <w:r>
              <w:rPr>
                <w:sz w:val="23"/>
              </w:rPr>
              <w:t>Having a</w:t>
            </w:r>
            <w:r w:rsidR="00DA1FEF">
              <w:rPr>
                <w:sz w:val="23"/>
              </w:rPr>
              <w:t xml:space="preserve">ttention to detail </w:t>
            </w:r>
          </w:p>
          <w:p w14:paraId="72955D20" w14:textId="77777777" w:rsidR="00251BED" w:rsidRPr="00251BED" w:rsidRDefault="00251BED" w:rsidP="00DA1FEF">
            <w:pPr>
              <w:jc w:val="both"/>
              <w:rPr>
                <w:sz w:val="6"/>
                <w:szCs w:val="6"/>
              </w:rPr>
            </w:pPr>
          </w:p>
          <w:p w14:paraId="1BA780D6" w14:textId="67229832" w:rsidR="0027575C" w:rsidRDefault="00251BED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>Able to work within a small team but accountable for own workload</w:t>
            </w:r>
          </w:p>
          <w:p w14:paraId="3535B4DE" w14:textId="77777777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  <w:p w14:paraId="04064872" w14:textId="68688868" w:rsidR="008A5DA3" w:rsidRDefault="005571B4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>Flexi</w:t>
            </w:r>
            <w:r w:rsidR="00DA1FEF">
              <w:rPr>
                <w:sz w:val="23"/>
              </w:rPr>
              <w:t>ble</w:t>
            </w:r>
            <w:r>
              <w:rPr>
                <w:sz w:val="23"/>
              </w:rPr>
              <w:t xml:space="preserve"> </w:t>
            </w:r>
          </w:p>
          <w:p w14:paraId="0D45DCDE" w14:textId="77777777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  <w:p w14:paraId="73BD300F" w14:textId="77777777" w:rsidR="005E1A6B" w:rsidRDefault="005571B4" w:rsidP="00CE2F07">
            <w:pPr>
              <w:jc w:val="both"/>
              <w:rPr>
                <w:sz w:val="23"/>
              </w:rPr>
            </w:pPr>
            <w:r>
              <w:rPr>
                <w:sz w:val="23"/>
              </w:rPr>
              <w:t xml:space="preserve">Committed to </w:t>
            </w:r>
            <w:r w:rsidR="00251BED">
              <w:rPr>
                <w:sz w:val="23"/>
              </w:rPr>
              <w:t>ongoing</w:t>
            </w:r>
            <w:r>
              <w:rPr>
                <w:sz w:val="23"/>
              </w:rPr>
              <w:t xml:space="preserve"> professional development </w:t>
            </w:r>
            <w:r w:rsidR="00251BED">
              <w:rPr>
                <w:sz w:val="23"/>
              </w:rPr>
              <w:t>and to reflective practice</w:t>
            </w:r>
          </w:p>
          <w:p w14:paraId="0015E175" w14:textId="4C36F761" w:rsidR="00251BED" w:rsidRPr="00251BED" w:rsidRDefault="00251BED" w:rsidP="00CE2F0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596" w:type="dxa"/>
          </w:tcPr>
          <w:p w14:paraId="62770724" w14:textId="77777777" w:rsidR="008A5DA3" w:rsidRDefault="008A5DA3" w:rsidP="00CE2F07">
            <w:pPr>
              <w:jc w:val="both"/>
              <w:rPr>
                <w:sz w:val="23"/>
              </w:rPr>
            </w:pPr>
          </w:p>
          <w:p w14:paraId="0F5093EC" w14:textId="3BE997E6" w:rsidR="00DA1FEF" w:rsidRDefault="008A5DA3" w:rsidP="00DA1FEF">
            <w:pPr>
              <w:jc w:val="both"/>
              <w:rPr>
                <w:sz w:val="23"/>
              </w:rPr>
            </w:pPr>
            <w:r>
              <w:rPr>
                <w:sz w:val="23"/>
              </w:rPr>
              <w:t>Sense of humour</w:t>
            </w:r>
            <w:r w:rsidR="00DA1FEF">
              <w:rPr>
                <w:sz w:val="23"/>
              </w:rPr>
              <w:t xml:space="preserve"> </w:t>
            </w:r>
          </w:p>
          <w:p w14:paraId="0B75347D" w14:textId="77777777" w:rsidR="00251BED" w:rsidRPr="00251BED" w:rsidRDefault="00251BED" w:rsidP="00DA1FEF">
            <w:pPr>
              <w:jc w:val="both"/>
              <w:rPr>
                <w:sz w:val="6"/>
                <w:szCs w:val="6"/>
              </w:rPr>
            </w:pPr>
          </w:p>
          <w:p w14:paraId="21478F4A" w14:textId="21A5D14D" w:rsidR="00DA1FEF" w:rsidRDefault="00DA1FEF" w:rsidP="00DA1FEF">
            <w:pPr>
              <w:jc w:val="both"/>
              <w:rPr>
                <w:sz w:val="23"/>
              </w:rPr>
            </w:pPr>
            <w:r>
              <w:rPr>
                <w:sz w:val="23"/>
              </w:rPr>
              <w:t>Creative</w:t>
            </w:r>
            <w:r w:rsidR="00773FBD">
              <w:rPr>
                <w:sz w:val="23"/>
              </w:rPr>
              <w:t xml:space="preserve"> problem-solver</w:t>
            </w:r>
          </w:p>
          <w:p w14:paraId="5150D975" w14:textId="77777777" w:rsidR="008A5DA3" w:rsidRDefault="008A5DA3" w:rsidP="00CE2F07">
            <w:pPr>
              <w:jc w:val="both"/>
              <w:rPr>
                <w:sz w:val="23"/>
              </w:rPr>
            </w:pPr>
          </w:p>
        </w:tc>
      </w:tr>
    </w:tbl>
    <w:p w14:paraId="66CF431B" w14:textId="77777777" w:rsidR="00A450E2" w:rsidRDefault="00A450E2" w:rsidP="00425D5F">
      <w:pPr>
        <w:jc w:val="both"/>
        <w:rPr>
          <w:b/>
          <w:color w:val="3366FF"/>
          <w:sz w:val="20"/>
          <w:szCs w:val="20"/>
        </w:rPr>
      </w:pPr>
    </w:p>
    <w:sectPr w:rsidR="00A450E2" w:rsidSect="0028796F">
      <w:pgSz w:w="11906" w:h="16838" w:code="9"/>
      <w:pgMar w:top="547" w:right="1195" w:bottom="547" w:left="990" w:header="706" w:footer="70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5F"/>
    <w:rsid w:val="00003545"/>
    <w:rsid w:val="00037D7A"/>
    <w:rsid w:val="000E2D72"/>
    <w:rsid w:val="00134119"/>
    <w:rsid w:val="001A1358"/>
    <w:rsid w:val="001B1BF4"/>
    <w:rsid w:val="001F130D"/>
    <w:rsid w:val="00204A47"/>
    <w:rsid w:val="0021081B"/>
    <w:rsid w:val="00251BED"/>
    <w:rsid w:val="0027575C"/>
    <w:rsid w:val="0028796F"/>
    <w:rsid w:val="00317B8B"/>
    <w:rsid w:val="00347C13"/>
    <w:rsid w:val="00366B10"/>
    <w:rsid w:val="00377155"/>
    <w:rsid w:val="003E6E9A"/>
    <w:rsid w:val="004102A6"/>
    <w:rsid w:val="00425D5F"/>
    <w:rsid w:val="004B17E6"/>
    <w:rsid w:val="004B2CF3"/>
    <w:rsid w:val="004D156A"/>
    <w:rsid w:val="0052459B"/>
    <w:rsid w:val="005571B4"/>
    <w:rsid w:val="0056105B"/>
    <w:rsid w:val="00573F91"/>
    <w:rsid w:val="005E1A6B"/>
    <w:rsid w:val="00603C22"/>
    <w:rsid w:val="006223C0"/>
    <w:rsid w:val="0065761A"/>
    <w:rsid w:val="006A670B"/>
    <w:rsid w:val="006C65E5"/>
    <w:rsid w:val="00712816"/>
    <w:rsid w:val="00741703"/>
    <w:rsid w:val="00773FBD"/>
    <w:rsid w:val="00811A13"/>
    <w:rsid w:val="008A5DA3"/>
    <w:rsid w:val="00902EDA"/>
    <w:rsid w:val="009C533C"/>
    <w:rsid w:val="00A450E2"/>
    <w:rsid w:val="00A911CE"/>
    <w:rsid w:val="00AA00BF"/>
    <w:rsid w:val="00AD4E7D"/>
    <w:rsid w:val="00B073AF"/>
    <w:rsid w:val="00B35C9D"/>
    <w:rsid w:val="00B55FD8"/>
    <w:rsid w:val="00B84CE7"/>
    <w:rsid w:val="00BB25EA"/>
    <w:rsid w:val="00BB2C6E"/>
    <w:rsid w:val="00BB796F"/>
    <w:rsid w:val="00BC04CC"/>
    <w:rsid w:val="00BF446E"/>
    <w:rsid w:val="00C00231"/>
    <w:rsid w:val="00C334E7"/>
    <w:rsid w:val="00C365B8"/>
    <w:rsid w:val="00C72856"/>
    <w:rsid w:val="00C81745"/>
    <w:rsid w:val="00CE2F07"/>
    <w:rsid w:val="00D02AC3"/>
    <w:rsid w:val="00D03808"/>
    <w:rsid w:val="00D272E3"/>
    <w:rsid w:val="00D33E0E"/>
    <w:rsid w:val="00D516E1"/>
    <w:rsid w:val="00DA1FEF"/>
    <w:rsid w:val="00DA31B5"/>
    <w:rsid w:val="00DF02F8"/>
    <w:rsid w:val="00DF6FE0"/>
    <w:rsid w:val="00E26331"/>
    <w:rsid w:val="00E443C9"/>
    <w:rsid w:val="00E47F2C"/>
    <w:rsid w:val="00E57CFE"/>
    <w:rsid w:val="00E62DCE"/>
    <w:rsid w:val="00EC7780"/>
    <w:rsid w:val="00F654A8"/>
    <w:rsid w:val="00F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A662F"/>
  <w15:chartTrackingRefBased/>
  <w15:docId w15:val="{E2881FE8-FD5B-4A19-94EA-E18C5A07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02F8"/>
    <w:rPr>
      <w:color w:val="0000FF"/>
      <w:u w:val="single"/>
    </w:rPr>
  </w:style>
  <w:style w:type="paragraph" w:styleId="BalloonText">
    <w:name w:val="Balloon Text"/>
    <w:basedOn w:val="Normal"/>
    <w:semiHidden/>
    <w:rsid w:val="00DF02F8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A5DA3"/>
    <w:pPr>
      <w:jc w:val="center"/>
    </w:pPr>
    <w:rPr>
      <w:rFonts w:ascii="Lucida Sans" w:hAnsi="Lucida Sans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186125FAFAA439B8E7E35747D3504" ma:contentTypeVersion="8" ma:contentTypeDescription="Create a new document." ma:contentTypeScope="" ma:versionID="ba85b277aafe042e804706cc4b39fdbe">
  <xsd:schema xmlns:xsd="http://www.w3.org/2001/XMLSchema" xmlns:xs="http://www.w3.org/2001/XMLSchema" xmlns:p="http://schemas.microsoft.com/office/2006/metadata/properties" xmlns:ns2="ff826466-3308-4c59-af00-402319a303a1" targetNamespace="http://schemas.microsoft.com/office/2006/metadata/properties" ma:root="true" ma:fieldsID="365bb6be71eb9c2a7a93915c24fc4f3a" ns2:_="">
    <xsd:import namespace="ff826466-3308-4c59-af00-402319a30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26466-3308-4c59-af00-402319a30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A2E56-D9AA-4E27-B936-B49FCC677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26466-3308-4c59-af00-402319a30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95676D-D3DD-4986-9BC3-EFECBC6DF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50811-8EC2-4D00-B693-FF9638A1FA8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1F9651C-D085-4ABE-A268-92B0295BCE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Õ Ö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Õ Ö</dc:title>
  <dc:subject/>
  <dc:creator>Bill</dc:creator>
  <cp:keywords/>
  <cp:lastModifiedBy>Marta M Henderson</cp:lastModifiedBy>
  <cp:revision>7</cp:revision>
  <cp:lastPrinted>2018-02-06T09:50:00Z</cp:lastPrinted>
  <dcterms:created xsi:type="dcterms:W3CDTF">2024-05-09T07:20:00Z</dcterms:created>
  <dcterms:modified xsi:type="dcterms:W3CDTF">2024-05-20T10:33:00Z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1635102492</vt:i4>
  </property>
  <property fmtid="{D5CDD505-2E9C-101B-9397-08002B2CF9AE}" pid="3" name="_EmailSubject">
    <vt:lpwstr/>
  </property>
  <property fmtid="{D5CDD505-2E9C-101B-9397-08002B2CF9AE}" pid="4" name="_AuthorEmail">
    <vt:lpwstr>judy@relationshipsscotlandtayside.org.uk</vt:lpwstr>
  </property>
  <property fmtid="{D5CDD505-2E9C-101B-9397-08002B2CF9AE}" pid="5" name="_AuthorEmailDisplayName">
    <vt:lpwstr>Judith Caskey</vt:lpwstr>
  </property>
  <property fmtid="{D5CDD505-2E9C-101B-9397-08002B2CF9AE}" pid="6" name="_PreviousAdHocReviewCycleID">
    <vt:i4>-1430237622</vt:i4>
  </property>
  <property fmtid="{D5CDD505-2E9C-101B-9397-08002B2CF9AE}" pid="7" name="_ReviewingToolsShownOnce">
    <vt:lpwstr/>
  </property>
  <property fmtid="{D5CDD505-2E9C-101B-9397-08002B2CF9AE}" pid="8" name="IsMyDocuments">
    <vt:lpwstr>1</vt:lpwstr>
  </property>
  <property fmtid="{D5CDD505-2E9C-101B-9397-08002B2CF9AE}" pid="9" name="display_urn:schemas-microsoft-com:office:office#SharedWithUsers">
    <vt:lpwstr>Barbara Greig</vt:lpwstr>
  </property>
  <property fmtid="{D5CDD505-2E9C-101B-9397-08002B2CF9AE}" pid="10" name="SharedWithUsers">
    <vt:lpwstr>14;#Barbara Greig</vt:lpwstr>
  </property>
</Properties>
</file>